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C4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     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         </w:t>
      </w:r>
      <w:r w:rsidRPr="00C54540">
        <w:rPr>
          <w:rFonts w:ascii="Cambria" w:hAnsi="Cambria"/>
          <w:i/>
          <w:sz w:val="16"/>
          <w:lang w:val="id-ID"/>
        </w:rPr>
        <w:t xml:space="preserve">Lampiran I, Surat </w:t>
      </w:r>
      <w:r>
        <w:rPr>
          <w:rFonts w:ascii="Cambria" w:hAnsi="Cambria"/>
          <w:i/>
          <w:sz w:val="16"/>
          <w:lang w:val="id-ID"/>
        </w:rPr>
        <w:t>Penyataan</w:t>
      </w:r>
    </w:p>
    <w:p w:rsidR="00A92BC4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center"/>
        <w:rPr>
          <w:rFonts w:ascii="Cambria" w:hAnsi="Cambria"/>
          <w:sz w:val="22"/>
          <w:szCs w:val="22"/>
          <w:lang w:val="id-ID"/>
        </w:rPr>
      </w:pPr>
    </w:p>
    <w:p w:rsidR="00A92BC4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center"/>
        <w:rPr>
          <w:rFonts w:ascii="Cambria" w:hAnsi="Cambria"/>
          <w:sz w:val="22"/>
          <w:szCs w:val="22"/>
          <w:lang w:val="id-ID"/>
        </w:rPr>
      </w:pP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center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SURAT PERNYATAAN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 xml:space="preserve"> 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Yang bertanda tangan dibawah ini :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Nama</w:t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Tempat, Tanggal Lahir</w:t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Nomor KTP/Identitas</w:t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Pendidikan</w:t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Jabatan yang dilamar</w:t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Jenis Kelamin</w:t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Agama</w:t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Alamat</w:t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Dengan ini menyatakan dengan sesungguhnya, bahwa saya :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Tidak pernah dipidana dengan pidana penjara berdasarkan putusan pengadilan yang telah mempunyai kekuatan hukum yang tetap karena melakukan tindak pidana.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 xml:space="preserve">Tidak berkedudukan sebagai Calon Pegawai Negeri Sipil (CPNS), Pegawai Negeri </w:t>
      </w:r>
    </w:p>
    <w:p w:rsidR="00A92BC4" w:rsidRPr="00FF4845" w:rsidRDefault="00A92BC4" w:rsidP="00A92BC4">
      <w:pPr>
        <w:spacing w:line="276" w:lineRule="auto"/>
        <w:ind w:left="720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Sipil (PNS), Prajurit TNI, Anggota Polri, dan siswa sekolah ikatan dinas Pemerintah.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Tidak menjadi anggota atau pengurus partai politik atau terlibat politik praktis.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Memiliki kualifikasi pendidikan sesuai dengan persyaratan jabatan.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Sehat Jasmani dan rohani sesuai dengan jabatan yang dilamar.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Tidak memiliki ketergantungan terhadap narkotika dan obat-obatan terlarang atau sejenis.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Bersedia melakukan tugas yang diperintahkan oleh pimpinan.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Bersedia disiplin dan hadir tepat waktu.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Bersedia Melaksanakan Tugas Tambahan yang di berikan Oleh Atasan.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Bersedia melaksanakan tugas di luar jam dinas.</w:t>
      </w: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Demikian surat pernyataan ini dibuat dengan sesungguhnya, apabila dikemudian hari ditemukan data yang tidak benar, maka saya menerima keputusan panitia membatalkan keikutsertaan / kelulusan saya pada seleksi Penirimaan Tenaga Kontrak (Honorer) Pangadilan Negeri Lhoksukon Kelas 1B Tahun Anggaran 2020. Atas perhatiannya diucapkan terima kasih.</w:t>
      </w: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______________,________________2019</w:t>
      </w: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Hormat Saya,</w:t>
      </w: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noProof/>
          <w:sz w:val="22"/>
          <w:szCs w:val="22"/>
          <w:lang w:val="id-ID" w:eastAsia="id-ID"/>
        </w:rPr>
        <w:pict>
          <v:rect id="_x0000_s1026" style="position:absolute;left:0;text-align:left;margin-left:236.6pt;margin-top:13.65pt;width:70.85pt;height:34pt;z-index:-251656192">
            <v:stroke dashstyle="dash"/>
            <v:textbox>
              <w:txbxContent>
                <w:p w:rsidR="00A92BC4" w:rsidRDefault="00A92BC4" w:rsidP="00A92BC4">
                  <w:pPr>
                    <w:jc w:val="center"/>
                    <w:rPr>
                      <w:sz w:val="20"/>
                      <w:lang w:val="id-ID"/>
                    </w:rPr>
                  </w:pPr>
                  <w:r w:rsidRPr="00C54540">
                    <w:rPr>
                      <w:sz w:val="20"/>
                      <w:lang w:val="id-ID"/>
                    </w:rPr>
                    <w:t>Materai 6000</w:t>
                  </w:r>
                </w:p>
                <w:p w:rsidR="00A92BC4" w:rsidRDefault="00A92BC4" w:rsidP="00A92BC4">
                  <w:pPr>
                    <w:jc w:val="center"/>
                    <w:rPr>
                      <w:sz w:val="20"/>
                      <w:lang w:val="id-ID"/>
                    </w:rPr>
                  </w:pPr>
                </w:p>
                <w:p w:rsidR="00A92BC4" w:rsidRPr="00C54540" w:rsidRDefault="00A92BC4" w:rsidP="00A92BC4">
                  <w:pPr>
                    <w:jc w:val="center"/>
                    <w:rPr>
                      <w:sz w:val="20"/>
                      <w:lang w:val="id-ID"/>
                    </w:rPr>
                  </w:pPr>
                </w:p>
              </w:txbxContent>
            </v:textbox>
          </v:rect>
        </w:pict>
      </w: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ditandatangani</w:t>
      </w: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(Nama Pelamar)</w:t>
      </w:r>
    </w:p>
    <w:p w:rsidR="008058C2" w:rsidRDefault="008058C2"/>
    <w:sectPr w:rsidR="008058C2" w:rsidSect="00A92BC4">
      <w:headerReference w:type="even" r:id="rId5"/>
      <w:pgSz w:w="11907" w:h="16839" w:code="9"/>
      <w:pgMar w:top="1106" w:right="992" w:bottom="113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41" w:rsidRDefault="00A92BC4" w:rsidP="00454F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7541" w:rsidRDefault="00A92BC4" w:rsidP="00BF543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70B86"/>
    <w:multiLevelType w:val="hybridMultilevel"/>
    <w:tmpl w:val="029EDA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2BC4"/>
    <w:rsid w:val="0020083B"/>
    <w:rsid w:val="00276827"/>
    <w:rsid w:val="00533C97"/>
    <w:rsid w:val="005F176C"/>
    <w:rsid w:val="008058C2"/>
    <w:rsid w:val="008D2EE2"/>
    <w:rsid w:val="00A52C35"/>
    <w:rsid w:val="00A64F78"/>
    <w:rsid w:val="00A92BC4"/>
    <w:rsid w:val="00C87B00"/>
    <w:rsid w:val="00D95F72"/>
    <w:rsid w:val="00E25FD7"/>
    <w:rsid w:val="00FB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2B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2BC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A92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2019-12-18T07:10:00Z</dcterms:created>
  <dcterms:modified xsi:type="dcterms:W3CDTF">2019-12-18T07:11:00Z</dcterms:modified>
</cp:coreProperties>
</file>